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2" w:rsidRDefault="00540792" w:rsidP="00540792">
      <w:bookmarkStart w:id="0" w:name="_GoBack"/>
      <w:bookmarkEnd w:id="0"/>
      <w:r>
        <w:t>Project Outline</w:t>
      </w:r>
    </w:p>
    <w:p w:rsidR="00540792" w:rsidRDefault="00540792" w:rsidP="00540792"/>
    <w:p w:rsidR="00540792" w:rsidRDefault="00540792" w:rsidP="00540792"/>
    <w:p w:rsidR="00540792" w:rsidRDefault="00540792" w:rsidP="00540792">
      <w:r w:rsidRPr="00540792">
        <w:rPr>
          <w:b/>
        </w:rPr>
        <w:t>Step 1</w:t>
      </w:r>
      <w:r>
        <w:t xml:space="preserve">: Begin by building a </w:t>
      </w:r>
      <w:proofErr w:type="spellStart"/>
      <w:r>
        <w:t>Powerpoint</w:t>
      </w:r>
      <w:proofErr w:type="spellEnd"/>
      <w:r>
        <w:t xml:space="preserve"> title slide with the title "NEEDS and WANTS" and subtitle YOUR NAME</w:t>
      </w:r>
    </w:p>
    <w:p w:rsidR="00540792" w:rsidRDefault="00540792" w:rsidP="00540792"/>
    <w:p w:rsidR="00540792" w:rsidRDefault="00540792" w:rsidP="00540792">
      <w:r w:rsidRPr="00540792">
        <w:rPr>
          <w:b/>
        </w:rPr>
        <w:t>Step 2</w:t>
      </w:r>
      <w:r>
        <w:t xml:space="preserve">: Create several new slides, </w:t>
      </w:r>
      <w:proofErr w:type="gramStart"/>
      <w:r>
        <w:t>Some</w:t>
      </w:r>
      <w:proofErr w:type="gramEnd"/>
      <w:r>
        <w:t xml:space="preserve"> for the NEEDS section and some for the WANTS section</w:t>
      </w:r>
    </w:p>
    <w:p w:rsidR="00540792" w:rsidRDefault="00540792" w:rsidP="00540792"/>
    <w:p w:rsidR="00540792" w:rsidRDefault="00540792" w:rsidP="00540792">
      <w:r w:rsidRPr="00540792">
        <w:rPr>
          <w:b/>
        </w:rPr>
        <w:t>Step 3</w:t>
      </w:r>
      <w:r>
        <w:t>: Open your internet browser and visit some of the trusted sites provided. To purchase something RIGHT CLICK ON IT AND COPY</w:t>
      </w:r>
    </w:p>
    <w:p w:rsidR="00540792" w:rsidRDefault="00540792" w:rsidP="00540792">
      <w:r>
        <w:t xml:space="preserve">Use </w:t>
      </w:r>
      <w:proofErr w:type="spellStart"/>
      <w:r>
        <w:t>Alt+Tab</w:t>
      </w:r>
      <w:proofErr w:type="spellEnd"/>
      <w:r>
        <w:t xml:space="preserve"> keys to switch back to </w:t>
      </w:r>
      <w:proofErr w:type="spellStart"/>
      <w:proofErr w:type="gramStart"/>
      <w:r>
        <w:t>powerpoint</w:t>
      </w:r>
      <w:proofErr w:type="spellEnd"/>
      <w:proofErr w:type="gramEnd"/>
    </w:p>
    <w:p w:rsidR="00540792" w:rsidRDefault="00540792" w:rsidP="00540792">
      <w:r>
        <w:t xml:space="preserve">Right Click and PASTE the item into the correct </w:t>
      </w:r>
      <w:proofErr w:type="spellStart"/>
      <w:r>
        <w:t>Powerpoint</w:t>
      </w:r>
      <w:proofErr w:type="spellEnd"/>
      <w:r>
        <w:t xml:space="preserve"> Section</w:t>
      </w:r>
    </w:p>
    <w:p w:rsidR="00540792" w:rsidRDefault="00540792" w:rsidP="00540792"/>
    <w:p w:rsidR="00540792" w:rsidRDefault="00540792" w:rsidP="00540792">
      <w:r>
        <w:t>(For the purpose of this project DO NOT CONCERN YOURSELF with buying Food, Throw away items, or smaller items such as light bulbs....keep the purchasing to large items only)</w:t>
      </w:r>
    </w:p>
    <w:p w:rsidR="00540792" w:rsidRDefault="00540792" w:rsidP="00540792"/>
    <w:p w:rsidR="00540792" w:rsidRDefault="00540792" w:rsidP="00540792">
      <w:r w:rsidRPr="00540792">
        <w:rPr>
          <w:b/>
        </w:rPr>
        <w:t>Step 4</w:t>
      </w:r>
      <w:r>
        <w:t>: Make sure you know the TRUE PRICE of the item you just purchased</w:t>
      </w:r>
    </w:p>
    <w:p w:rsidR="00540792" w:rsidRDefault="00540792" w:rsidP="00540792">
      <w:r>
        <w:t xml:space="preserve">In </w:t>
      </w:r>
      <w:proofErr w:type="spellStart"/>
      <w:r>
        <w:t>Powerpoint</w:t>
      </w:r>
      <w:proofErr w:type="spellEnd"/>
      <w:r>
        <w:t xml:space="preserve"> choose INSERT (at the top) then TEXTBOX</w:t>
      </w:r>
    </w:p>
    <w:p w:rsidR="00540792" w:rsidRDefault="00540792" w:rsidP="00540792">
      <w:r>
        <w:t>Click on the slide where you wish to enter the price</w:t>
      </w:r>
    </w:p>
    <w:p w:rsidR="00540792" w:rsidRDefault="00540792" w:rsidP="00540792">
      <w:r>
        <w:t>Type in the price</w:t>
      </w:r>
    </w:p>
    <w:p w:rsidR="00540792" w:rsidRDefault="00540792" w:rsidP="00540792">
      <w:r>
        <w:t>This box and the picture can be moved easily around the slide</w:t>
      </w:r>
    </w:p>
    <w:p w:rsidR="00540792" w:rsidRDefault="00540792" w:rsidP="00540792"/>
    <w:p w:rsidR="00540792" w:rsidRDefault="00540792" w:rsidP="00540792">
      <w:r>
        <w:t>Repeat Steps 3 and 4 until you have purchased 15 NEEDS and 15 WANTS minimum (your teacher may specify other amounts)</w:t>
      </w:r>
    </w:p>
    <w:p w:rsidR="00540792" w:rsidRDefault="00540792" w:rsidP="00540792"/>
    <w:p w:rsidR="00540792" w:rsidRDefault="00540792" w:rsidP="00540792">
      <w:r w:rsidRPr="00540792">
        <w:rPr>
          <w:b/>
        </w:rPr>
        <w:t>Step 5</w:t>
      </w:r>
      <w:r>
        <w:t xml:space="preserve">: Now that your </w:t>
      </w:r>
      <w:proofErr w:type="spellStart"/>
      <w:r>
        <w:t>Powerpoint</w:t>
      </w:r>
      <w:proofErr w:type="spellEnd"/>
      <w:r>
        <w:t xml:space="preserve"> is filled with correctly categorized purchases </w:t>
      </w:r>
      <w:proofErr w:type="gramStart"/>
      <w:r>
        <w:t>Open</w:t>
      </w:r>
      <w:proofErr w:type="gramEnd"/>
      <w:r>
        <w:t xml:space="preserve"> it up and also OPEN MICROSOFT OFFICE EXCEL (spreadsheets)</w:t>
      </w:r>
    </w:p>
    <w:p w:rsidR="00540792" w:rsidRDefault="00540792" w:rsidP="00540792">
      <w:r>
        <w:t>In Cell A1 type "NEED"</w:t>
      </w:r>
    </w:p>
    <w:p w:rsidR="00540792" w:rsidRDefault="00540792" w:rsidP="00540792">
      <w:r>
        <w:t>In Cell B1 type "Cost"</w:t>
      </w:r>
    </w:p>
    <w:p w:rsidR="00540792" w:rsidRDefault="00540792" w:rsidP="00540792">
      <w:r>
        <w:t>In Cell C1 type "Want"</w:t>
      </w:r>
    </w:p>
    <w:p w:rsidR="00540792" w:rsidRDefault="00540792" w:rsidP="00540792">
      <w:r>
        <w:lastRenderedPageBreak/>
        <w:t>In cell D1 type "Cost"</w:t>
      </w:r>
    </w:p>
    <w:p w:rsidR="00540792" w:rsidRDefault="00540792" w:rsidP="00540792"/>
    <w:p w:rsidR="00540792" w:rsidRDefault="00540792" w:rsidP="00540792">
      <w:r>
        <w:t>Fill in the name of the needs in Column A and their Price in Column B</w:t>
      </w:r>
      <w:r w:rsidRPr="00540792">
        <w:t xml:space="preserve"> Fill in the name of the wants in Column C and their price in Column D</w:t>
      </w:r>
    </w:p>
    <w:p w:rsidR="00540792" w:rsidRDefault="00540792" w:rsidP="00540792"/>
    <w:p w:rsidR="00540792" w:rsidRDefault="00540792" w:rsidP="00540792">
      <w:r>
        <w:rPr>
          <w:noProof/>
          <w:lang w:val="en-US"/>
        </w:rPr>
        <w:drawing>
          <wp:inline distT="0" distB="0" distL="0" distR="0">
            <wp:extent cx="2887980" cy="2194560"/>
            <wp:effectExtent l="0" t="0" r="457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8255</wp:posOffset>
            </wp:positionV>
            <wp:extent cx="2735580" cy="3129280"/>
            <wp:effectExtent l="0" t="0" r="7620" b="0"/>
            <wp:wrapTight wrapText="bothSides">
              <wp:wrapPolygon edited="0">
                <wp:start x="0" y="0"/>
                <wp:lineTo x="0" y="21433"/>
                <wp:lineTo x="21510" y="2143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ed wants exc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792" w:rsidRDefault="00540792" w:rsidP="00540792"/>
    <w:p w:rsidR="00540792" w:rsidRDefault="00540792" w:rsidP="00540792"/>
    <w:p w:rsidR="00540792" w:rsidRDefault="00540792" w:rsidP="00540792"/>
    <w:p w:rsidR="00540792" w:rsidRDefault="00540792" w:rsidP="00540792">
      <w:r>
        <w:t xml:space="preserve"> </w:t>
      </w:r>
    </w:p>
    <w:p w:rsidR="00540792" w:rsidRDefault="00540792" w:rsidP="00540792">
      <w:r>
        <w:t>The Formulas</w:t>
      </w:r>
    </w:p>
    <w:p w:rsidR="00540792" w:rsidRDefault="00540792" w:rsidP="00540792"/>
    <w:p w:rsidR="00540792" w:rsidRDefault="00540792" w:rsidP="00540792">
      <w:r>
        <w:t xml:space="preserve">Now that all of your </w:t>
      </w:r>
      <w:proofErr w:type="spellStart"/>
      <w:r>
        <w:t>Powerpoint</w:t>
      </w:r>
      <w:proofErr w:type="spellEnd"/>
      <w:r>
        <w:t xml:space="preserve"> has successfully been entered into an Excel Budget Spreadsheet you can </w:t>
      </w:r>
      <w:r w:rsidR="00213C64">
        <w:t>proceed</w:t>
      </w:r>
      <w:r>
        <w:t xml:space="preserve"> with the use of simple equations to tell you certain important information.</w:t>
      </w:r>
    </w:p>
    <w:p w:rsidR="00540792" w:rsidRDefault="00540792" w:rsidP="00540792"/>
    <w:p w:rsidR="00540792" w:rsidRDefault="00540792" w:rsidP="00540792">
      <w:r>
        <w:t>Highest Price Need and Want</w:t>
      </w:r>
    </w:p>
    <w:p w:rsidR="00540792" w:rsidRDefault="00540792" w:rsidP="00540792">
      <w:r>
        <w:t>In Cell E4 type "Expensive need</w:t>
      </w:r>
      <w:proofErr w:type="gramStart"/>
      <w:r>
        <w:t>"  In</w:t>
      </w:r>
      <w:proofErr w:type="gramEnd"/>
      <w:r>
        <w:t xml:space="preserve"> E5 type "Expensive Want"</w:t>
      </w:r>
    </w:p>
    <w:p w:rsidR="00540792" w:rsidRDefault="00540792" w:rsidP="00540792">
      <w:r>
        <w:t xml:space="preserve">In Cell F4 use this equation  </w:t>
      </w:r>
      <w:proofErr w:type="gramStart"/>
      <w:r>
        <w:t>"  =</w:t>
      </w:r>
      <w:proofErr w:type="gramEnd"/>
      <w:r>
        <w:t>max(highlight all needs prices)  "    hit enter to see result</w:t>
      </w:r>
    </w:p>
    <w:p w:rsidR="00540792" w:rsidRDefault="00540792" w:rsidP="00540792">
      <w:r>
        <w:t>In Cell F5 use this equation  "   =</w:t>
      </w:r>
      <w:proofErr w:type="gramStart"/>
      <w:r>
        <w:t>max(</w:t>
      </w:r>
      <w:proofErr w:type="gramEnd"/>
      <w:r>
        <w:t>highlight all want prices)   "   hit enter to see result</w:t>
      </w:r>
    </w:p>
    <w:p w:rsidR="00540792" w:rsidRDefault="00540792" w:rsidP="00540792"/>
    <w:p w:rsidR="00540792" w:rsidRDefault="00540792" w:rsidP="00540792">
      <w:r>
        <w:t>Lowest Price Need and Want</w:t>
      </w:r>
    </w:p>
    <w:p w:rsidR="00540792" w:rsidRDefault="00540792" w:rsidP="00540792">
      <w:r>
        <w:t>In Cell E6 type "Cheap need" In E7 type "Cheap Want"</w:t>
      </w:r>
    </w:p>
    <w:p w:rsidR="00540792" w:rsidRDefault="00540792" w:rsidP="00540792">
      <w:r>
        <w:lastRenderedPageBreak/>
        <w:t>In Cell F6 use this equation " =</w:t>
      </w:r>
      <w:proofErr w:type="gramStart"/>
      <w:r>
        <w:t>min(</w:t>
      </w:r>
      <w:proofErr w:type="gramEnd"/>
      <w:r>
        <w:t>highlight all needs prices) " hit enter to see result</w:t>
      </w:r>
    </w:p>
    <w:p w:rsidR="00540792" w:rsidRDefault="00540792" w:rsidP="00540792">
      <w:r>
        <w:t>In Cell F7 use this equation " =</w:t>
      </w:r>
      <w:proofErr w:type="gramStart"/>
      <w:r>
        <w:t>min(</w:t>
      </w:r>
      <w:proofErr w:type="gramEnd"/>
      <w:r>
        <w:t>highlight all want prices) " hit enter to see result</w:t>
      </w:r>
    </w:p>
    <w:p w:rsidR="00540792" w:rsidRDefault="00540792" w:rsidP="00540792"/>
    <w:p w:rsidR="00540792" w:rsidRDefault="00540792" w:rsidP="00540792">
      <w:r>
        <w:t>Total Cost Needs and Wants</w:t>
      </w:r>
    </w:p>
    <w:p w:rsidR="00540792" w:rsidRDefault="00540792" w:rsidP="00540792">
      <w:r>
        <w:t>In Cell E8 type "Total Needs" and in E9 type "Total Wants"</w:t>
      </w:r>
    </w:p>
    <w:p w:rsidR="00540792" w:rsidRDefault="00540792" w:rsidP="00540792">
      <w:r>
        <w:t>In Cell F8 type  "   =</w:t>
      </w:r>
      <w:proofErr w:type="gramStart"/>
      <w:r>
        <w:t>sum(</w:t>
      </w:r>
      <w:proofErr w:type="gramEnd"/>
      <w:r>
        <w:t>highlight all needs prices) "   hit enter for total cost</w:t>
      </w:r>
    </w:p>
    <w:p w:rsidR="00540792" w:rsidRDefault="00540792" w:rsidP="00540792">
      <w:r>
        <w:t>In Cell F9 type "    =</w:t>
      </w:r>
      <w:proofErr w:type="gramStart"/>
      <w:r>
        <w:t>sum(</w:t>
      </w:r>
      <w:proofErr w:type="gramEnd"/>
      <w:r>
        <w:t>highlight all wants prices)  "   hit enter for total cost</w:t>
      </w:r>
    </w:p>
    <w:p w:rsidR="00540792" w:rsidRDefault="00540792" w:rsidP="00540792"/>
    <w:p w:rsidR="00540792" w:rsidRDefault="00540792" w:rsidP="00540792">
      <w:r>
        <w:t>Difference between NEEDS and WANTS Total Cost</w:t>
      </w:r>
    </w:p>
    <w:p w:rsidR="00540792" w:rsidRDefault="00540792" w:rsidP="00540792">
      <w:r>
        <w:t>In Cell E10 type "Cost Difference"</w:t>
      </w:r>
    </w:p>
    <w:p w:rsidR="00540792" w:rsidRDefault="00540792" w:rsidP="00540792">
      <w:r>
        <w:t>In F10 type  "   =F8-F9    "   hit enter to see cost difference</w:t>
      </w:r>
    </w:p>
    <w:p w:rsidR="00540792" w:rsidRDefault="00540792" w:rsidP="00540792"/>
    <w:p w:rsidR="00540792" w:rsidRDefault="00540792" w:rsidP="00540792">
      <w:r>
        <w:t>Average Cost</w:t>
      </w:r>
    </w:p>
    <w:p w:rsidR="00540792" w:rsidRDefault="00540792" w:rsidP="00540792">
      <w:r>
        <w:t>In Cell E11 type "Average NEED</w:t>
      </w:r>
      <w:proofErr w:type="gramStart"/>
      <w:r>
        <w:t>"  and</w:t>
      </w:r>
      <w:proofErr w:type="gramEnd"/>
      <w:r>
        <w:t xml:space="preserve"> in E12 type "Average Want"</w:t>
      </w:r>
    </w:p>
    <w:p w:rsidR="00540792" w:rsidRDefault="00540792" w:rsidP="00540792">
      <w:r>
        <w:t xml:space="preserve">In F11 type  </w:t>
      </w:r>
      <w:proofErr w:type="gramStart"/>
      <w:r>
        <w:t>"  =</w:t>
      </w:r>
      <w:proofErr w:type="gramEnd"/>
      <w:r>
        <w:t>average(highlight all need prices)    "   hit enter</w:t>
      </w:r>
    </w:p>
    <w:p w:rsidR="00540792" w:rsidRDefault="00540792" w:rsidP="00540792">
      <w:r>
        <w:t>In F12 type  "   =</w:t>
      </w:r>
      <w:proofErr w:type="gramStart"/>
      <w:r>
        <w:t>average(</w:t>
      </w:r>
      <w:proofErr w:type="gramEnd"/>
      <w:r>
        <w:t>highlight all want prices)   "   hit enter</w:t>
      </w:r>
    </w:p>
    <w:p w:rsidR="00540792" w:rsidRDefault="00540792" w:rsidP="00540792"/>
    <w:p w:rsidR="00540792" w:rsidRDefault="00540792" w:rsidP="00540792">
      <w:r>
        <w:t xml:space="preserve">You </w:t>
      </w:r>
      <w:proofErr w:type="gramStart"/>
      <w:r>
        <w:t>Should</w:t>
      </w:r>
      <w:proofErr w:type="gramEnd"/>
      <w:r>
        <w:t xml:space="preserve"> now save your spreadsheet as "</w:t>
      </w:r>
      <w:proofErr w:type="spellStart"/>
      <w:r>
        <w:t>YOURNAMEbudget</w:t>
      </w:r>
      <w:proofErr w:type="spellEnd"/>
      <w:r>
        <w:t>" or something your teacher suggests</w:t>
      </w:r>
    </w:p>
    <w:p w:rsidR="00540792" w:rsidRDefault="00540792" w:rsidP="00540792"/>
    <w:p w:rsidR="00540792" w:rsidRDefault="00540792" w:rsidP="00540792">
      <w:r>
        <w:t>FINAL STEP:</w:t>
      </w:r>
    </w:p>
    <w:p w:rsidR="00540792" w:rsidRDefault="00540792" w:rsidP="00540792">
      <w:r>
        <w:t xml:space="preserve">Save both your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spreadsheet and submit them to your teacher as directed.</w:t>
      </w:r>
    </w:p>
    <w:p w:rsidR="00470674" w:rsidRDefault="00540792" w:rsidP="00540792">
      <w:r>
        <w:t>Your name should be in the FILE TITLE for both files</w:t>
      </w:r>
    </w:p>
    <w:sectPr w:rsidR="0047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2"/>
    <w:rsid w:val="00213C64"/>
    <w:rsid w:val="00470674"/>
    <w:rsid w:val="00540792"/>
    <w:rsid w:val="00B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D3C8-76C7-4B2E-A178-37B6C28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692B39-C09B-4DE9-AB0F-23D926279E45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E50C46F7-81B1-48B3-BB1B-3EAB3CC44EF2}">
      <dgm:prSet phldrT="[Text]"/>
      <dgm:spPr/>
      <dgm:t>
        <a:bodyPr/>
        <a:lstStyle/>
        <a:p>
          <a:r>
            <a:rPr lang="en-US"/>
            <a:t>An</a:t>
          </a:r>
        </a:p>
      </dgm:t>
    </dgm:pt>
    <dgm:pt modelId="{CC99D43F-86EE-43FC-92F3-4609F610EB97}" type="parTrans" cxnId="{112255B0-FE67-4F1B-B2A2-3C867D362AD6}">
      <dgm:prSet/>
      <dgm:spPr/>
      <dgm:t>
        <a:bodyPr/>
        <a:lstStyle/>
        <a:p>
          <a:endParaRPr lang="en-US"/>
        </a:p>
      </dgm:t>
    </dgm:pt>
    <dgm:pt modelId="{2CF9A7C6-8B31-474D-9C4C-092FDE44C806}" type="sibTrans" cxnId="{112255B0-FE67-4F1B-B2A2-3C867D362AD6}">
      <dgm:prSet/>
      <dgm:spPr/>
      <dgm:t>
        <a:bodyPr/>
        <a:lstStyle/>
        <a:p>
          <a:endParaRPr lang="en-US"/>
        </a:p>
      </dgm:t>
    </dgm:pt>
    <dgm:pt modelId="{70C7003F-037C-4F68-8D9A-7B13228815A5}">
      <dgm:prSet phldrT="[Text]"/>
      <dgm:spPr/>
      <dgm:t>
        <a:bodyPr/>
        <a:lstStyle/>
        <a:p>
          <a:r>
            <a:rPr lang="en-US"/>
            <a:t>example</a:t>
          </a:r>
        </a:p>
      </dgm:t>
    </dgm:pt>
    <dgm:pt modelId="{76CCFA93-BCC3-4074-BE8A-AF2669F3FDDF}" type="parTrans" cxnId="{5EBAA444-5CEF-436A-A83B-8F667006E0BF}">
      <dgm:prSet/>
      <dgm:spPr/>
      <dgm:t>
        <a:bodyPr/>
        <a:lstStyle/>
        <a:p>
          <a:endParaRPr lang="en-US"/>
        </a:p>
      </dgm:t>
    </dgm:pt>
    <dgm:pt modelId="{5A907D52-5BEB-41F1-88CD-E097CA1F7909}" type="sibTrans" cxnId="{5EBAA444-5CEF-436A-A83B-8F667006E0BF}">
      <dgm:prSet/>
      <dgm:spPr/>
      <dgm:t>
        <a:bodyPr/>
        <a:lstStyle/>
        <a:p>
          <a:endParaRPr lang="en-US"/>
        </a:p>
      </dgm:t>
    </dgm:pt>
    <dgm:pt modelId="{84834FA4-3CDB-438B-84BB-1CB8F16513F5}">
      <dgm:prSet phldrT="[Text]"/>
      <dgm:spPr/>
      <dgm:t>
        <a:bodyPr/>
        <a:lstStyle/>
        <a:p>
          <a:r>
            <a:rPr lang="en-US"/>
            <a:t>:)</a:t>
          </a:r>
        </a:p>
      </dgm:t>
    </dgm:pt>
    <dgm:pt modelId="{9967B2D2-4A8B-4626-A009-FC1E68CCC617}" type="parTrans" cxnId="{D2C695BF-56BE-4F21-B12F-12F05BA5B529}">
      <dgm:prSet/>
      <dgm:spPr/>
      <dgm:t>
        <a:bodyPr/>
        <a:lstStyle/>
        <a:p>
          <a:endParaRPr lang="en-US"/>
        </a:p>
      </dgm:t>
    </dgm:pt>
    <dgm:pt modelId="{50741F95-82FE-4C78-BFC3-CAE70E51D0A7}" type="sibTrans" cxnId="{D2C695BF-56BE-4F21-B12F-12F05BA5B529}">
      <dgm:prSet/>
      <dgm:spPr/>
      <dgm:t>
        <a:bodyPr/>
        <a:lstStyle/>
        <a:p>
          <a:endParaRPr lang="en-US"/>
        </a:p>
      </dgm:t>
    </dgm:pt>
    <dgm:pt modelId="{E09B34CF-C30B-478A-9A57-5085DB46D6C1}" type="pres">
      <dgm:prSet presAssocID="{AA692B39-C09B-4DE9-AB0F-23D926279E45}" presName="Name0" presStyleCnt="0">
        <dgm:presLayoutVars>
          <dgm:dir/>
          <dgm:animLvl val="lvl"/>
          <dgm:resizeHandles val="exact"/>
        </dgm:presLayoutVars>
      </dgm:prSet>
      <dgm:spPr/>
    </dgm:pt>
    <dgm:pt modelId="{03DB2DA5-0A15-46B0-A0E1-C10883F77173}" type="pres">
      <dgm:prSet presAssocID="{AA692B39-C09B-4DE9-AB0F-23D926279E45}" presName="dummy" presStyleCnt="0"/>
      <dgm:spPr/>
    </dgm:pt>
    <dgm:pt modelId="{DE218E32-B9AF-412B-9185-5D1448B43F21}" type="pres">
      <dgm:prSet presAssocID="{AA692B39-C09B-4DE9-AB0F-23D926279E45}" presName="linH" presStyleCnt="0"/>
      <dgm:spPr/>
    </dgm:pt>
    <dgm:pt modelId="{6EDF19E5-6BE8-4D29-B643-2D714A60FBBB}" type="pres">
      <dgm:prSet presAssocID="{AA692B39-C09B-4DE9-AB0F-23D926279E45}" presName="padding1" presStyleCnt="0"/>
      <dgm:spPr/>
    </dgm:pt>
    <dgm:pt modelId="{9BD1B16D-C0FC-49DB-8A7C-68F3E9DFE07D}" type="pres">
      <dgm:prSet presAssocID="{E50C46F7-81B1-48B3-BB1B-3EAB3CC44EF2}" presName="linV" presStyleCnt="0"/>
      <dgm:spPr/>
    </dgm:pt>
    <dgm:pt modelId="{FCC7809B-2E11-431F-B0E3-73007E49C388}" type="pres">
      <dgm:prSet presAssocID="{E50C46F7-81B1-48B3-BB1B-3EAB3CC44EF2}" presName="spVertical1" presStyleCnt="0"/>
      <dgm:spPr/>
    </dgm:pt>
    <dgm:pt modelId="{9BDCD45F-8567-4A8B-ABF6-BB96A0F8A142}" type="pres">
      <dgm:prSet presAssocID="{E50C46F7-81B1-48B3-BB1B-3EAB3CC44EF2}" presName="parTx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FF29A8-A6CE-4714-A700-4B6ABEEEDCD0}" type="pres">
      <dgm:prSet presAssocID="{E50C46F7-81B1-48B3-BB1B-3EAB3CC44EF2}" presName="spVertical2" presStyleCnt="0"/>
      <dgm:spPr/>
    </dgm:pt>
    <dgm:pt modelId="{16CAA360-2DB2-41FD-BA2B-F085C1DCE91F}" type="pres">
      <dgm:prSet presAssocID="{E50C46F7-81B1-48B3-BB1B-3EAB3CC44EF2}" presName="spVertical3" presStyleCnt="0"/>
      <dgm:spPr/>
    </dgm:pt>
    <dgm:pt modelId="{F977013F-9F6F-4CB7-BDED-30D858AAC9B7}" type="pres">
      <dgm:prSet presAssocID="{2CF9A7C6-8B31-474D-9C4C-092FDE44C806}" presName="space" presStyleCnt="0"/>
      <dgm:spPr/>
    </dgm:pt>
    <dgm:pt modelId="{F6B8FCE8-86FF-44B8-8FA6-DD29AD1CEA5D}" type="pres">
      <dgm:prSet presAssocID="{70C7003F-037C-4F68-8D9A-7B13228815A5}" presName="linV" presStyleCnt="0"/>
      <dgm:spPr/>
    </dgm:pt>
    <dgm:pt modelId="{D4A22BB3-1EB1-422D-B6D6-284A28ED9588}" type="pres">
      <dgm:prSet presAssocID="{70C7003F-037C-4F68-8D9A-7B13228815A5}" presName="spVertical1" presStyleCnt="0"/>
      <dgm:spPr/>
    </dgm:pt>
    <dgm:pt modelId="{2AECD9CE-B92A-44D6-8A2F-08810B7AE905}" type="pres">
      <dgm:prSet presAssocID="{70C7003F-037C-4F68-8D9A-7B13228815A5}" presName="parTx" presStyleLbl="revTx" presStyleIdx="1" presStyleCnt="3" custScaleX="1645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2F05F6-C1DA-42E3-80EA-F2813E1F6A10}" type="pres">
      <dgm:prSet presAssocID="{70C7003F-037C-4F68-8D9A-7B13228815A5}" presName="spVertical2" presStyleCnt="0"/>
      <dgm:spPr/>
    </dgm:pt>
    <dgm:pt modelId="{27B35101-FC33-4DB5-B6A6-70C61BFD6D26}" type="pres">
      <dgm:prSet presAssocID="{70C7003F-037C-4F68-8D9A-7B13228815A5}" presName="spVertical3" presStyleCnt="0"/>
      <dgm:spPr/>
    </dgm:pt>
    <dgm:pt modelId="{19633200-812F-4F80-936A-287280657BC8}" type="pres">
      <dgm:prSet presAssocID="{5A907D52-5BEB-41F1-88CD-E097CA1F7909}" presName="space" presStyleCnt="0"/>
      <dgm:spPr/>
    </dgm:pt>
    <dgm:pt modelId="{FDF26A47-DA69-479D-9C19-CF60D396540A}" type="pres">
      <dgm:prSet presAssocID="{84834FA4-3CDB-438B-84BB-1CB8F16513F5}" presName="linV" presStyleCnt="0"/>
      <dgm:spPr/>
    </dgm:pt>
    <dgm:pt modelId="{9E9801B7-6C5F-406C-8160-2D4AAAE1D1E1}" type="pres">
      <dgm:prSet presAssocID="{84834FA4-3CDB-438B-84BB-1CB8F16513F5}" presName="spVertical1" presStyleCnt="0"/>
      <dgm:spPr/>
    </dgm:pt>
    <dgm:pt modelId="{A6E1056C-F4FE-47E7-AF9B-6BF774A5412E}" type="pres">
      <dgm:prSet presAssocID="{84834FA4-3CDB-438B-84BB-1CB8F16513F5}" presName="parTx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05304E-8A46-4B36-94F5-7D18058DBDEA}" type="pres">
      <dgm:prSet presAssocID="{84834FA4-3CDB-438B-84BB-1CB8F16513F5}" presName="spVertical2" presStyleCnt="0"/>
      <dgm:spPr/>
    </dgm:pt>
    <dgm:pt modelId="{B77C5037-2713-4955-9A93-B192DC26C5E4}" type="pres">
      <dgm:prSet presAssocID="{84834FA4-3CDB-438B-84BB-1CB8F16513F5}" presName="spVertical3" presStyleCnt="0"/>
      <dgm:spPr/>
    </dgm:pt>
    <dgm:pt modelId="{7F492A58-1B6D-4676-9751-542D12B2A185}" type="pres">
      <dgm:prSet presAssocID="{AA692B39-C09B-4DE9-AB0F-23D926279E45}" presName="padding2" presStyleCnt="0"/>
      <dgm:spPr/>
    </dgm:pt>
    <dgm:pt modelId="{7D918C69-99D2-41A5-B159-7009B44F4820}" type="pres">
      <dgm:prSet presAssocID="{AA692B39-C09B-4DE9-AB0F-23D926279E45}" presName="negArrow" presStyleCnt="0"/>
      <dgm:spPr/>
    </dgm:pt>
    <dgm:pt modelId="{1A1C9BD5-077A-4CE7-BC55-A2B8CF65D5F7}" type="pres">
      <dgm:prSet presAssocID="{AA692B39-C09B-4DE9-AB0F-23D926279E45}" presName="backgroundArrow" presStyleLbl="node1" presStyleIdx="0" presStyleCnt="1"/>
      <dgm:spPr/>
    </dgm:pt>
  </dgm:ptLst>
  <dgm:cxnLst>
    <dgm:cxn modelId="{BD643D49-DBC9-4763-A24F-9432D5963B9D}" type="presOf" srcId="{70C7003F-037C-4F68-8D9A-7B13228815A5}" destId="{2AECD9CE-B92A-44D6-8A2F-08810B7AE905}" srcOrd="0" destOrd="0" presId="urn:microsoft.com/office/officeart/2005/8/layout/hProcess3"/>
    <dgm:cxn modelId="{112255B0-FE67-4F1B-B2A2-3C867D362AD6}" srcId="{AA692B39-C09B-4DE9-AB0F-23D926279E45}" destId="{E50C46F7-81B1-48B3-BB1B-3EAB3CC44EF2}" srcOrd="0" destOrd="0" parTransId="{CC99D43F-86EE-43FC-92F3-4609F610EB97}" sibTransId="{2CF9A7C6-8B31-474D-9C4C-092FDE44C806}"/>
    <dgm:cxn modelId="{E5396BCA-BE70-4D12-BADB-9497ECC7406C}" type="presOf" srcId="{84834FA4-3CDB-438B-84BB-1CB8F16513F5}" destId="{A6E1056C-F4FE-47E7-AF9B-6BF774A5412E}" srcOrd="0" destOrd="0" presId="urn:microsoft.com/office/officeart/2005/8/layout/hProcess3"/>
    <dgm:cxn modelId="{6D9EB69E-3024-4589-90FC-8126A5065BEC}" type="presOf" srcId="{AA692B39-C09B-4DE9-AB0F-23D926279E45}" destId="{E09B34CF-C30B-478A-9A57-5085DB46D6C1}" srcOrd="0" destOrd="0" presId="urn:microsoft.com/office/officeart/2005/8/layout/hProcess3"/>
    <dgm:cxn modelId="{5EBAA444-5CEF-436A-A83B-8F667006E0BF}" srcId="{AA692B39-C09B-4DE9-AB0F-23D926279E45}" destId="{70C7003F-037C-4F68-8D9A-7B13228815A5}" srcOrd="1" destOrd="0" parTransId="{76CCFA93-BCC3-4074-BE8A-AF2669F3FDDF}" sibTransId="{5A907D52-5BEB-41F1-88CD-E097CA1F7909}"/>
    <dgm:cxn modelId="{D2C695BF-56BE-4F21-B12F-12F05BA5B529}" srcId="{AA692B39-C09B-4DE9-AB0F-23D926279E45}" destId="{84834FA4-3CDB-438B-84BB-1CB8F16513F5}" srcOrd="2" destOrd="0" parTransId="{9967B2D2-4A8B-4626-A009-FC1E68CCC617}" sibTransId="{50741F95-82FE-4C78-BFC3-CAE70E51D0A7}"/>
    <dgm:cxn modelId="{0AABB536-D67C-4D14-B633-FD29DC021379}" type="presOf" srcId="{E50C46F7-81B1-48B3-BB1B-3EAB3CC44EF2}" destId="{9BDCD45F-8567-4A8B-ABF6-BB96A0F8A142}" srcOrd="0" destOrd="0" presId="urn:microsoft.com/office/officeart/2005/8/layout/hProcess3"/>
    <dgm:cxn modelId="{28A3AE40-A09D-43DC-B125-6C2259BCCC00}" type="presParOf" srcId="{E09B34CF-C30B-478A-9A57-5085DB46D6C1}" destId="{03DB2DA5-0A15-46B0-A0E1-C10883F77173}" srcOrd="0" destOrd="0" presId="urn:microsoft.com/office/officeart/2005/8/layout/hProcess3"/>
    <dgm:cxn modelId="{BFD4A613-0BF6-4B77-9B9E-1EDA352406E0}" type="presParOf" srcId="{E09B34CF-C30B-478A-9A57-5085DB46D6C1}" destId="{DE218E32-B9AF-412B-9185-5D1448B43F21}" srcOrd="1" destOrd="0" presId="urn:microsoft.com/office/officeart/2005/8/layout/hProcess3"/>
    <dgm:cxn modelId="{0B51054A-D05B-4C6B-933E-59A3CA84AF92}" type="presParOf" srcId="{DE218E32-B9AF-412B-9185-5D1448B43F21}" destId="{6EDF19E5-6BE8-4D29-B643-2D714A60FBBB}" srcOrd="0" destOrd="0" presId="urn:microsoft.com/office/officeart/2005/8/layout/hProcess3"/>
    <dgm:cxn modelId="{4914BC8A-4C9D-4A82-885C-E5856C05AE0E}" type="presParOf" srcId="{DE218E32-B9AF-412B-9185-5D1448B43F21}" destId="{9BD1B16D-C0FC-49DB-8A7C-68F3E9DFE07D}" srcOrd="1" destOrd="0" presId="urn:microsoft.com/office/officeart/2005/8/layout/hProcess3"/>
    <dgm:cxn modelId="{EC5FC3EC-8233-4C0A-86E3-1AE99CE75F4D}" type="presParOf" srcId="{9BD1B16D-C0FC-49DB-8A7C-68F3E9DFE07D}" destId="{FCC7809B-2E11-431F-B0E3-73007E49C388}" srcOrd="0" destOrd="0" presId="urn:microsoft.com/office/officeart/2005/8/layout/hProcess3"/>
    <dgm:cxn modelId="{DC8C2CA7-FEBA-47E3-B20D-DC88EF031445}" type="presParOf" srcId="{9BD1B16D-C0FC-49DB-8A7C-68F3E9DFE07D}" destId="{9BDCD45F-8567-4A8B-ABF6-BB96A0F8A142}" srcOrd="1" destOrd="0" presId="urn:microsoft.com/office/officeart/2005/8/layout/hProcess3"/>
    <dgm:cxn modelId="{38DC2D0A-2918-40C6-A181-3D106BC064C4}" type="presParOf" srcId="{9BD1B16D-C0FC-49DB-8A7C-68F3E9DFE07D}" destId="{E0FF29A8-A6CE-4714-A700-4B6ABEEEDCD0}" srcOrd="2" destOrd="0" presId="urn:microsoft.com/office/officeart/2005/8/layout/hProcess3"/>
    <dgm:cxn modelId="{CE9E3EFF-BDE3-486E-805F-DE1876A33C51}" type="presParOf" srcId="{9BD1B16D-C0FC-49DB-8A7C-68F3E9DFE07D}" destId="{16CAA360-2DB2-41FD-BA2B-F085C1DCE91F}" srcOrd="3" destOrd="0" presId="urn:microsoft.com/office/officeart/2005/8/layout/hProcess3"/>
    <dgm:cxn modelId="{FC54848F-DD7F-4AF8-9CBD-2FDE605E0DF4}" type="presParOf" srcId="{DE218E32-B9AF-412B-9185-5D1448B43F21}" destId="{F977013F-9F6F-4CB7-BDED-30D858AAC9B7}" srcOrd="2" destOrd="0" presId="urn:microsoft.com/office/officeart/2005/8/layout/hProcess3"/>
    <dgm:cxn modelId="{07F2C91D-1B2F-4908-A75C-E6F7E93DF4CD}" type="presParOf" srcId="{DE218E32-B9AF-412B-9185-5D1448B43F21}" destId="{F6B8FCE8-86FF-44B8-8FA6-DD29AD1CEA5D}" srcOrd="3" destOrd="0" presId="urn:microsoft.com/office/officeart/2005/8/layout/hProcess3"/>
    <dgm:cxn modelId="{469AA7CB-3FB4-449C-A3B5-14D85B763C69}" type="presParOf" srcId="{F6B8FCE8-86FF-44B8-8FA6-DD29AD1CEA5D}" destId="{D4A22BB3-1EB1-422D-B6D6-284A28ED9588}" srcOrd="0" destOrd="0" presId="urn:microsoft.com/office/officeart/2005/8/layout/hProcess3"/>
    <dgm:cxn modelId="{696137B5-0B6C-4A69-AF38-FB5FC1128643}" type="presParOf" srcId="{F6B8FCE8-86FF-44B8-8FA6-DD29AD1CEA5D}" destId="{2AECD9CE-B92A-44D6-8A2F-08810B7AE905}" srcOrd="1" destOrd="0" presId="urn:microsoft.com/office/officeart/2005/8/layout/hProcess3"/>
    <dgm:cxn modelId="{01F377C1-31AF-430B-96D9-4FF272E871EB}" type="presParOf" srcId="{F6B8FCE8-86FF-44B8-8FA6-DD29AD1CEA5D}" destId="{0F2F05F6-C1DA-42E3-80EA-F2813E1F6A10}" srcOrd="2" destOrd="0" presId="urn:microsoft.com/office/officeart/2005/8/layout/hProcess3"/>
    <dgm:cxn modelId="{AE0B1AA6-E3C7-4BE8-BC59-729C943739BE}" type="presParOf" srcId="{F6B8FCE8-86FF-44B8-8FA6-DD29AD1CEA5D}" destId="{27B35101-FC33-4DB5-B6A6-70C61BFD6D26}" srcOrd="3" destOrd="0" presId="urn:microsoft.com/office/officeart/2005/8/layout/hProcess3"/>
    <dgm:cxn modelId="{98E09D38-E619-43BF-AC98-7542A93B0551}" type="presParOf" srcId="{DE218E32-B9AF-412B-9185-5D1448B43F21}" destId="{19633200-812F-4F80-936A-287280657BC8}" srcOrd="4" destOrd="0" presId="urn:microsoft.com/office/officeart/2005/8/layout/hProcess3"/>
    <dgm:cxn modelId="{209307B4-6593-4526-B97A-AFF6410DA6EB}" type="presParOf" srcId="{DE218E32-B9AF-412B-9185-5D1448B43F21}" destId="{FDF26A47-DA69-479D-9C19-CF60D396540A}" srcOrd="5" destOrd="0" presId="urn:microsoft.com/office/officeart/2005/8/layout/hProcess3"/>
    <dgm:cxn modelId="{A5533635-F7B1-4324-85B9-F87BBC087090}" type="presParOf" srcId="{FDF26A47-DA69-479D-9C19-CF60D396540A}" destId="{9E9801B7-6C5F-406C-8160-2D4AAAE1D1E1}" srcOrd="0" destOrd="0" presId="urn:microsoft.com/office/officeart/2005/8/layout/hProcess3"/>
    <dgm:cxn modelId="{119B9FB6-8CFF-462E-870C-8AAB243ECFCF}" type="presParOf" srcId="{FDF26A47-DA69-479D-9C19-CF60D396540A}" destId="{A6E1056C-F4FE-47E7-AF9B-6BF774A5412E}" srcOrd="1" destOrd="0" presId="urn:microsoft.com/office/officeart/2005/8/layout/hProcess3"/>
    <dgm:cxn modelId="{806D8542-739A-4210-9FA0-108FBB5EF864}" type="presParOf" srcId="{FDF26A47-DA69-479D-9C19-CF60D396540A}" destId="{FF05304E-8A46-4B36-94F5-7D18058DBDEA}" srcOrd="2" destOrd="0" presId="urn:microsoft.com/office/officeart/2005/8/layout/hProcess3"/>
    <dgm:cxn modelId="{A5FF7F12-CE61-4B82-A0DD-2B8F44C28511}" type="presParOf" srcId="{FDF26A47-DA69-479D-9C19-CF60D396540A}" destId="{B77C5037-2713-4955-9A93-B192DC26C5E4}" srcOrd="3" destOrd="0" presId="urn:microsoft.com/office/officeart/2005/8/layout/hProcess3"/>
    <dgm:cxn modelId="{77D9B283-F8A3-4FA1-B104-77F5C6C91039}" type="presParOf" srcId="{DE218E32-B9AF-412B-9185-5D1448B43F21}" destId="{7F492A58-1B6D-4676-9751-542D12B2A185}" srcOrd="6" destOrd="0" presId="urn:microsoft.com/office/officeart/2005/8/layout/hProcess3"/>
    <dgm:cxn modelId="{AB6FB8D2-57E4-4DE1-B227-EBB42CEF9B66}" type="presParOf" srcId="{DE218E32-B9AF-412B-9185-5D1448B43F21}" destId="{7D918C69-99D2-41A5-B159-7009B44F4820}" srcOrd="7" destOrd="0" presId="urn:microsoft.com/office/officeart/2005/8/layout/hProcess3"/>
    <dgm:cxn modelId="{F9DB9652-FA16-4105-829F-31D8672B3787}" type="presParOf" srcId="{DE218E32-B9AF-412B-9185-5D1448B43F21}" destId="{1A1C9BD5-077A-4CE7-BC55-A2B8CF65D5F7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1C9BD5-077A-4CE7-BC55-A2B8CF65D5F7}">
      <dsp:nvSpPr>
        <dsp:cNvPr id="0" name=""/>
        <dsp:cNvSpPr/>
      </dsp:nvSpPr>
      <dsp:spPr>
        <a:xfrm>
          <a:off x="0" y="305280"/>
          <a:ext cx="2887980" cy="1584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E1056C-F4FE-47E7-AF9B-6BF774A5412E}">
      <dsp:nvSpPr>
        <dsp:cNvPr id="0" name=""/>
        <dsp:cNvSpPr/>
      </dsp:nvSpPr>
      <dsp:spPr>
        <a:xfrm>
          <a:off x="2013971" y="701280"/>
          <a:ext cx="585210" cy="79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23520" rIns="0" bIns="2235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:)</a:t>
          </a:r>
        </a:p>
      </dsp:txBody>
      <dsp:txXfrm>
        <a:off x="2013971" y="701280"/>
        <a:ext cx="585210" cy="792000"/>
      </dsp:txXfrm>
    </dsp:sp>
    <dsp:sp modelId="{2AECD9CE-B92A-44D6-8A2F-08810B7AE905}">
      <dsp:nvSpPr>
        <dsp:cNvPr id="0" name=""/>
        <dsp:cNvSpPr/>
      </dsp:nvSpPr>
      <dsp:spPr>
        <a:xfrm>
          <a:off x="933754" y="701280"/>
          <a:ext cx="963175" cy="79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23520" rIns="0" bIns="2235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example</a:t>
          </a:r>
        </a:p>
      </dsp:txBody>
      <dsp:txXfrm>
        <a:off x="933754" y="701280"/>
        <a:ext cx="963175" cy="792000"/>
      </dsp:txXfrm>
    </dsp:sp>
    <dsp:sp modelId="{9BDCD45F-8567-4A8B-ABF6-BB96A0F8A142}">
      <dsp:nvSpPr>
        <dsp:cNvPr id="0" name=""/>
        <dsp:cNvSpPr/>
      </dsp:nvSpPr>
      <dsp:spPr>
        <a:xfrm>
          <a:off x="231501" y="701280"/>
          <a:ext cx="585210" cy="79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23520" rIns="0" bIns="2235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An</a:t>
          </a:r>
        </a:p>
      </dsp:txBody>
      <dsp:txXfrm>
        <a:off x="231501" y="701280"/>
        <a:ext cx="585210" cy="79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Lean, Mark (ASD-E)</dc:creator>
  <cp:keywords/>
  <dc:description/>
  <cp:lastModifiedBy>Baisley, Ashley (ASD-E)</cp:lastModifiedBy>
  <cp:revision>2</cp:revision>
  <dcterms:created xsi:type="dcterms:W3CDTF">2017-10-18T18:09:00Z</dcterms:created>
  <dcterms:modified xsi:type="dcterms:W3CDTF">2017-10-18T18:09:00Z</dcterms:modified>
</cp:coreProperties>
</file>